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4D" w:rsidRPr="00115B4D" w:rsidRDefault="00115B4D" w:rsidP="00A64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10F">
        <w:rPr>
          <w:rFonts w:ascii="Times New Roman" w:eastAsia="Times New Roman" w:hAnsi="Times New Roman" w:cs="Times New Roman"/>
          <w:b/>
          <w:bCs/>
          <w:sz w:val="28"/>
          <w:szCs w:val="28"/>
        </w:rPr>
        <w:t>GIÁO ÁN CHUYÊN ĐỀ PHÁT TRIỂN NGÔN NGỮ</w:t>
      </w:r>
    </w:p>
    <w:p w:rsidR="00115B4D" w:rsidRPr="00115B4D" w:rsidRDefault="00115B4D" w:rsidP="00A64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sz w:val="28"/>
          <w:szCs w:val="28"/>
        </w:rPr>
        <w:t>(Theo hướng tiếp cận steam, quy trình 5E)</w:t>
      </w:r>
    </w:p>
    <w:p w:rsidR="00115B4D" w:rsidRPr="00115B4D" w:rsidRDefault="00115B4D" w:rsidP="00A64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1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Đề tài: Làm quen với chữ cái </w:t>
      </w:r>
      <w:r w:rsidR="006D0935">
        <w:rPr>
          <w:rFonts w:ascii="Times New Roman" w:eastAsia="Times New Roman" w:hAnsi="Times New Roman" w:cs="Times New Roman"/>
          <w:b/>
          <w:bCs/>
          <w:sz w:val="28"/>
          <w:szCs w:val="28"/>
        </w:rPr>
        <w:t>e, ê</w:t>
      </w:r>
    </w:p>
    <w:p w:rsidR="00115B4D" w:rsidRPr="00115B4D" w:rsidRDefault="00115B4D" w:rsidP="00A64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10F">
        <w:rPr>
          <w:rFonts w:ascii="Times New Roman" w:eastAsia="Times New Roman" w:hAnsi="Times New Roman" w:cs="Times New Roman"/>
          <w:b/>
          <w:bCs/>
          <w:sz w:val="28"/>
          <w:szCs w:val="28"/>
        </w:rPr>
        <w:t>Chủ đề: Gia đình</w:t>
      </w:r>
    </w:p>
    <w:p w:rsidR="00115B4D" w:rsidRPr="00115B4D" w:rsidRDefault="00115B4D" w:rsidP="00A64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10F">
        <w:rPr>
          <w:rFonts w:ascii="Times New Roman" w:eastAsia="Times New Roman" w:hAnsi="Times New Roman" w:cs="Times New Roman"/>
          <w:b/>
          <w:bCs/>
          <w:sz w:val="28"/>
          <w:szCs w:val="28"/>
        </w:rPr>
        <w:t>Đối tượng: Trẻ 5</w:t>
      </w:r>
      <w:r w:rsidR="00D606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510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D606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510F">
        <w:rPr>
          <w:rFonts w:ascii="Times New Roman" w:eastAsia="Times New Roman" w:hAnsi="Times New Roman" w:cs="Times New Roman"/>
          <w:b/>
          <w:bCs/>
          <w:sz w:val="28"/>
          <w:szCs w:val="28"/>
        </w:rPr>
        <w:t>6 tuổi</w:t>
      </w:r>
    </w:p>
    <w:p w:rsidR="00115B4D" w:rsidRPr="00115B4D" w:rsidRDefault="00115B4D" w:rsidP="00A64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10F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giam 30</w:t>
      </w:r>
      <w:r w:rsidR="00D606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510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D606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510F">
        <w:rPr>
          <w:rFonts w:ascii="Times New Roman" w:eastAsia="Times New Roman" w:hAnsi="Times New Roman" w:cs="Times New Roman"/>
          <w:b/>
          <w:bCs/>
          <w:sz w:val="28"/>
          <w:szCs w:val="28"/>
        </w:rPr>
        <w:t>35 phút</w:t>
      </w:r>
    </w:p>
    <w:p w:rsidR="00115B4D" w:rsidRDefault="00115B4D" w:rsidP="00A64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51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dạy: Nguyễn Thị </w:t>
      </w:r>
      <w:r w:rsidR="00C96297">
        <w:rPr>
          <w:rFonts w:ascii="Times New Roman" w:eastAsia="Times New Roman" w:hAnsi="Times New Roman" w:cs="Times New Roman"/>
          <w:b/>
          <w:bCs/>
          <w:sz w:val="28"/>
          <w:szCs w:val="28"/>
        </w:rPr>
        <w:t>Mỹ</w:t>
      </w:r>
    </w:p>
    <w:p w:rsidR="00A641A4" w:rsidRDefault="00A641A4" w:rsidP="0072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510F" w:rsidRPr="00115B4D" w:rsidRDefault="0072510F" w:rsidP="00725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10F" w:rsidRPr="0072510F" w:rsidRDefault="00354348" w:rsidP="007251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72510F" w:rsidRPr="0072510F">
        <w:rPr>
          <w:b/>
          <w:bCs/>
          <w:sz w:val="28"/>
          <w:szCs w:val="28"/>
        </w:rPr>
        <w:t xml:space="preserve">. </w:t>
      </w:r>
      <w:r w:rsidR="00115B4D" w:rsidRPr="0072510F">
        <w:rPr>
          <w:b/>
          <w:bCs/>
          <w:sz w:val="28"/>
          <w:szCs w:val="28"/>
        </w:rPr>
        <w:t>Mục đích yêu cầu</w:t>
      </w:r>
      <w:r w:rsidR="00D77DD0" w:rsidRPr="0072510F">
        <w:rPr>
          <w:b/>
          <w:bCs/>
          <w:sz w:val="28"/>
          <w:szCs w:val="28"/>
        </w:rPr>
        <w:t>:</w:t>
      </w:r>
    </w:p>
    <w:p w:rsidR="0072510F" w:rsidRPr="0072510F" w:rsidRDefault="0072510F" w:rsidP="007251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1"/>
          <w:szCs w:val="21"/>
        </w:rPr>
      </w:pPr>
      <w:r w:rsidRPr="0072510F">
        <w:rPr>
          <w:rStyle w:val="sapodetail"/>
          <w:b/>
          <w:bCs/>
          <w:sz w:val="28"/>
          <w:szCs w:val="28"/>
        </w:rPr>
        <w:t xml:space="preserve"> </w:t>
      </w:r>
      <w:r w:rsidR="00354348">
        <w:rPr>
          <w:rStyle w:val="Emphasis"/>
          <w:b/>
          <w:bCs/>
          <w:sz w:val="28"/>
          <w:szCs w:val="28"/>
        </w:rPr>
        <w:t>1</w:t>
      </w:r>
      <w:r w:rsidRPr="0072510F">
        <w:rPr>
          <w:rStyle w:val="Emphasis"/>
          <w:b/>
          <w:bCs/>
          <w:sz w:val="28"/>
          <w:szCs w:val="28"/>
        </w:rPr>
        <w:t>. Kiến thức:</w:t>
      </w:r>
    </w:p>
    <w:p w:rsidR="0072510F" w:rsidRPr="0072510F" w:rsidRDefault="0072510F" w:rsidP="007251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1"/>
          <w:szCs w:val="21"/>
        </w:rPr>
      </w:pPr>
      <w:r w:rsidRPr="0072510F">
        <w:rPr>
          <w:sz w:val="28"/>
          <w:szCs w:val="28"/>
        </w:rPr>
        <w:t>- Trẻ nhớ tên gọi, cấu tạo và phát âm đúng chữ cái e, ê.</w:t>
      </w:r>
    </w:p>
    <w:p w:rsidR="0072510F" w:rsidRPr="0072510F" w:rsidRDefault="0072510F" w:rsidP="007251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1"/>
          <w:szCs w:val="21"/>
        </w:rPr>
      </w:pPr>
      <w:r w:rsidRPr="0072510F">
        <w:rPr>
          <w:sz w:val="28"/>
          <w:szCs w:val="28"/>
        </w:rPr>
        <w:t>- Trẻ biết sử dụng các nguyên vật liệu để tạo hình chữ cái e, ê</w:t>
      </w:r>
    </w:p>
    <w:p w:rsidR="0072510F" w:rsidRPr="0072510F" w:rsidRDefault="00354348" w:rsidP="007251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sz w:val="21"/>
          <w:szCs w:val="21"/>
        </w:rPr>
      </w:pPr>
      <w:r>
        <w:rPr>
          <w:rStyle w:val="Emphasis"/>
          <w:b/>
          <w:bCs/>
          <w:i w:val="0"/>
          <w:sz w:val="28"/>
          <w:szCs w:val="28"/>
        </w:rPr>
        <w:t>2</w:t>
      </w:r>
      <w:r w:rsidR="0072510F" w:rsidRPr="0072510F">
        <w:rPr>
          <w:rStyle w:val="Emphasis"/>
          <w:b/>
          <w:bCs/>
          <w:i w:val="0"/>
          <w:sz w:val="28"/>
          <w:szCs w:val="28"/>
        </w:rPr>
        <w:t>. Kỹ năng:</w:t>
      </w:r>
    </w:p>
    <w:p w:rsidR="0072510F" w:rsidRPr="0072510F" w:rsidRDefault="0072510F" w:rsidP="007251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1"/>
          <w:szCs w:val="21"/>
        </w:rPr>
      </w:pPr>
      <w:r w:rsidRPr="0072510F">
        <w:rPr>
          <w:sz w:val="28"/>
          <w:szCs w:val="28"/>
        </w:rPr>
        <w:t>- Rèn kỹ năng hoạt động nhóm.</w:t>
      </w:r>
    </w:p>
    <w:p w:rsidR="0072510F" w:rsidRPr="0072510F" w:rsidRDefault="00D606A7" w:rsidP="007251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1"/>
          <w:szCs w:val="21"/>
        </w:rPr>
      </w:pPr>
      <w:r>
        <w:rPr>
          <w:sz w:val="28"/>
          <w:szCs w:val="28"/>
        </w:rPr>
        <w:t>- Trẻ có kỹ năng</w:t>
      </w:r>
      <w:r w:rsidR="0072510F" w:rsidRPr="0072510F">
        <w:rPr>
          <w:sz w:val="28"/>
          <w:szCs w:val="28"/>
        </w:rPr>
        <w:t xml:space="preserve"> kết dính, tư duy để tạo hình chữ cái e, ê</w:t>
      </w:r>
    </w:p>
    <w:p w:rsidR="0072510F" w:rsidRPr="0072510F" w:rsidRDefault="0072510F" w:rsidP="007251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1"/>
          <w:szCs w:val="21"/>
        </w:rPr>
      </w:pPr>
      <w:r w:rsidRPr="0072510F">
        <w:rPr>
          <w:sz w:val="28"/>
          <w:szCs w:val="28"/>
        </w:rPr>
        <w:t>- Trẻ có kỹ nă</w:t>
      </w:r>
      <w:r>
        <w:rPr>
          <w:sz w:val="28"/>
          <w:szCs w:val="28"/>
        </w:rPr>
        <w:t>ng đo lường</w:t>
      </w:r>
      <w:r w:rsidRPr="0072510F">
        <w:rPr>
          <w:sz w:val="28"/>
          <w:szCs w:val="28"/>
        </w:rPr>
        <w:t>, ghép nối, xếp cạnh....</w:t>
      </w:r>
    </w:p>
    <w:p w:rsidR="0072510F" w:rsidRPr="0072510F" w:rsidRDefault="0072510F" w:rsidP="007251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1"/>
          <w:szCs w:val="21"/>
        </w:rPr>
      </w:pPr>
      <w:r w:rsidRPr="0072510F">
        <w:rPr>
          <w:sz w:val="28"/>
          <w:szCs w:val="28"/>
        </w:rPr>
        <w:t>- Trẻ có kỹ năng giải quyết các tình huống và hợp tác khi chơi.</w:t>
      </w:r>
    </w:p>
    <w:p w:rsidR="0072510F" w:rsidRPr="0072510F" w:rsidRDefault="00354348" w:rsidP="007251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sz w:val="21"/>
          <w:szCs w:val="21"/>
        </w:rPr>
      </w:pPr>
      <w:r>
        <w:rPr>
          <w:rStyle w:val="Emphasis"/>
          <w:b/>
          <w:bCs/>
          <w:i w:val="0"/>
          <w:sz w:val="28"/>
          <w:szCs w:val="28"/>
        </w:rPr>
        <w:t>3</w:t>
      </w:r>
      <w:r w:rsidR="0072510F" w:rsidRPr="0072510F">
        <w:rPr>
          <w:rStyle w:val="Emphasis"/>
          <w:b/>
          <w:bCs/>
          <w:i w:val="0"/>
          <w:sz w:val="28"/>
          <w:szCs w:val="28"/>
        </w:rPr>
        <w:t>. Thái độ:</w:t>
      </w:r>
    </w:p>
    <w:p w:rsidR="0072510F" w:rsidRPr="0072510F" w:rsidRDefault="0072510F" w:rsidP="007251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1"/>
          <w:szCs w:val="21"/>
        </w:rPr>
      </w:pPr>
      <w:r w:rsidRPr="0072510F">
        <w:rPr>
          <w:sz w:val="28"/>
          <w:szCs w:val="28"/>
        </w:rPr>
        <w:t>- Trẻ hứng thú tích cực tham gia hoạt động.</w:t>
      </w:r>
    </w:p>
    <w:p w:rsidR="0072510F" w:rsidRPr="0072510F" w:rsidRDefault="0072510F" w:rsidP="007251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1"/>
          <w:szCs w:val="21"/>
        </w:rPr>
      </w:pPr>
      <w:r w:rsidRPr="0072510F">
        <w:rPr>
          <w:sz w:val="28"/>
          <w:szCs w:val="28"/>
        </w:rPr>
        <w:t>- Trẻ cất đồ dùng đúng nơi quy định.</w:t>
      </w:r>
    </w:p>
    <w:p w:rsidR="00D77DD0" w:rsidRDefault="00354348" w:rsidP="0072510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D77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15B4D" w:rsidRPr="00711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Thành tố tích hợp</w:t>
      </w:r>
      <w:r w:rsidR="00D77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77DD0" w:rsidRPr="008F5363" w:rsidRDefault="00D77DD0" w:rsidP="0072510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A40A2">
        <w:rPr>
          <w:rFonts w:ascii="Times New Roman" w:eastAsia="Times New Roman" w:hAnsi="Times New Roman" w:cs="Times New Roman"/>
          <w:b/>
          <w:bCs/>
          <w:sz w:val="28"/>
          <w:szCs w:val="28"/>
        </w:rPr>
        <w:t>* S 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1A40A2">
        <w:rPr>
          <w:rFonts w:ascii="Times New Roman" w:eastAsia="Times New Roman" w:hAnsi="Times New Roman" w:cs="Times New Roman"/>
          <w:b/>
          <w:bCs/>
          <w:sz w:val="28"/>
          <w:szCs w:val="28"/>
        </w:rPr>
        <w:t>Khoa học :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 xml:space="preserve"> Trẻ nhận biết và phát âm đúng chữ cái </w:t>
      </w:r>
      <w:r>
        <w:rPr>
          <w:rFonts w:ascii="Times New Roman" w:eastAsia="Times New Roman" w:hAnsi="Times New Roman" w:cs="Times New Roman"/>
          <w:sz w:val="28"/>
          <w:szCs w:val="28"/>
        </w:rPr>
        <w:t>e, ê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. Nêu được đặc điểm, cấu tạo chữ, biết cách chơi, luật chơi khi tham gia các trò chơi.</w:t>
      </w:r>
    </w:p>
    <w:p w:rsidR="00D77DD0" w:rsidRPr="008F5363" w:rsidRDefault="00D77DD0" w:rsidP="0072510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A40A2">
        <w:rPr>
          <w:rFonts w:ascii="Times New Roman" w:eastAsia="Times New Roman" w:hAnsi="Times New Roman" w:cs="Times New Roman"/>
          <w:b/>
          <w:bCs/>
          <w:sz w:val="28"/>
          <w:szCs w:val="28"/>
        </w:rPr>
        <w:t>* T 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A40A2">
        <w:rPr>
          <w:rFonts w:ascii="Times New Roman" w:eastAsia="Times New Roman" w:hAnsi="Times New Roman" w:cs="Times New Roman"/>
          <w:b/>
          <w:bCs/>
          <w:sz w:val="28"/>
          <w:szCs w:val="28"/>
        </w:rPr>
        <w:t> Công nghệ: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 Trẻ nói được tên các nguyên liệu, biết cách sử dụng các các nguyên liệu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 xml:space="preserve">để tạo thành chữ cái </w:t>
      </w:r>
      <w:r>
        <w:rPr>
          <w:rFonts w:ascii="Times New Roman" w:eastAsia="Times New Roman" w:hAnsi="Times New Roman" w:cs="Times New Roman"/>
          <w:sz w:val="28"/>
          <w:szCs w:val="28"/>
        </w:rPr>
        <w:t>e, ê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DD0" w:rsidRPr="008F5363" w:rsidRDefault="00D77DD0" w:rsidP="0072510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A40A2">
        <w:rPr>
          <w:rFonts w:ascii="Times New Roman" w:eastAsia="Times New Roman" w:hAnsi="Times New Roman" w:cs="Times New Roman"/>
          <w:b/>
          <w:bCs/>
          <w:sz w:val="28"/>
          <w:szCs w:val="28"/>
        </w:rPr>
        <w:t>* E 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A40A2">
        <w:rPr>
          <w:rFonts w:ascii="Times New Roman" w:eastAsia="Times New Roman" w:hAnsi="Times New Roman" w:cs="Times New Roman"/>
          <w:b/>
          <w:bCs/>
          <w:sz w:val="28"/>
          <w:szCs w:val="28"/>
        </w:rPr>
        <w:t> Kỹ thuật :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 xml:space="preserve"> Trẻ biết sắp xếp, sử dụng các nguyên vật liệu khác nhau để tạo ra chữ </w:t>
      </w:r>
      <w:r>
        <w:rPr>
          <w:rFonts w:ascii="Times New Roman" w:eastAsia="Times New Roman" w:hAnsi="Times New Roman" w:cs="Times New Roman"/>
          <w:sz w:val="28"/>
          <w:szCs w:val="28"/>
        </w:rPr>
        <w:t>e, ê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 xml:space="preserve"> bằng nguyên vật liệu trẻ chọn; rèn cho trẻ kỹ năng phát âm chính xác chữ cái </w:t>
      </w:r>
      <w:r>
        <w:rPr>
          <w:rFonts w:ascii="Times New Roman" w:eastAsia="Times New Roman" w:hAnsi="Times New Roman" w:cs="Times New Roman"/>
          <w:sz w:val="28"/>
          <w:szCs w:val="28"/>
        </w:rPr>
        <w:t>e, ê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; kỹ năng chơi hợp tác với bạn theo nhóm trong khi chơi</w:t>
      </w:r>
      <w:r w:rsidRPr="001A40A2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:rsidR="00D77DD0" w:rsidRPr="008F5363" w:rsidRDefault="00D77DD0" w:rsidP="0072510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A40A2">
        <w:rPr>
          <w:rFonts w:ascii="Times New Roman" w:eastAsia="Times New Roman" w:hAnsi="Times New Roman" w:cs="Times New Roman"/>
          <w:b/>
          <w:bCs/>
          <w:sz w:val="28"/>
          <w:szCs w:val="28"/>
        </w:rPr>
        <w:t>* A 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1A40A2">
        <w:rPr>
          <w:rFonts w:ascii="Times New Roman" w:eastAsia="Times New Roman" w:hAnsi="Times New Roman" w:cs="Times New Roman"/>
          <w:b/>
          <w:bCs/>
          <w:sz w:val="28"/>
          <w:szCs w:val="28"/>
        </w:rPr>
        <w:t>Nghệ Thuật: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7DD0" w:rsidRPr="008F5363" w:rsidRDefault="00D77DD0" w:rsidP="0072510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F5363">
        <w:rPr>
          <w:rFonts w:ascii="Times New Roman" w:eastAsia="Times New Roman" w:hAnsi="Times New Roman" w:cs="Times New Roman"/>
          <w:sz w:val="28"/>
          <w:szCs w:val="28"/>
        </w:rPr>
        <w:t xml:space="preserve">- Trẻ biết </w:t>
      </w:r>
      <w:r w:rsidRPr="0015506E">
        <w:rPr>
          <w:rFonts w:ascii="Times New Roman" w:hAnsi="Times New Roman" w:cs="Times New Roman"/>
          <w:sz w:val="28"/>
          <w:szCs w:val="28"/>
          <w:shd w:val="clear" w:color="auto" w:fill="FFFFFF"/>
        </w:rPr>
        <w:t>yêu thương giúp đỡ, quan tâm tới mọi người trong gia đình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DD0" w:rsidRPr="008F5363" w:rsidRDefault="00D77DD0" w:rsidP="0072510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1A40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Trẻ tích cực, vui vẻ tham gia vào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hoạt động, không quăng ném sỏi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1A4" w:rsidRPr="00A06A61" w:rsidRDefault="00D77DD0" w:rsidP="00A06A61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A40A2">
        <w:rPr>
          <w:rFonts w:ascii="Times New Roman" w:eastAsia="Times New Roman" w:hAnsi="Times New Roman" w:cs="Times New Roman"/>
          <w:b/>
          <w:bCs/>
          <w:sz w:val="28"/>
          <w:szCs w:val="28"/>
        </w:rPr>
        <w:t>* M 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1A40A2">
        <w:rPr>
          <w:rFonts w:ascii="Times New Roman" w:eastAsia="Times New Roman" w:hAnsi="Times New Roman" w:cs="Times New Roman"/>
          <w:b/>
          <w:bCs/>
          <w:sz w:val="28"/>
          <w:szCs w:val="28"/>
        </w:rPr>
        <w:t>Toán học:</w:t>
      </w:r>
      <w:r w:rsidRPr="008F5363">
        <w:rPr>
          <w:rFonts w:ascii="Times New Roman" w:eastAsia="Times New Roman" w:hAnsi="Times New Roman" w:cs="Times New Roman"/>
          <w:sz w:val="28"/>
          <w:szCs w:val="28"/>
        </w:rPr>
        <w:t xml:space="preserve"> Trẻ biết đếm số lượng chữ cái </w:t>
      </w:r>
      <w:r>
        <w:rPr>
          <w:rFonts w:ascii="Times New Roman" w:eastAsia="Times New Roman" w:hAnsi="Times New Roman" w:cs="Times New Roman"/>
          <w:sz w:val="28"/>
          <w:szCs w:val="28"/>
        </w:rPr>
        <w:t>e, ê</w:t>
      </w:r>
    </w:p>
    <w:p w:rsidR="00115B4D" w:rsidRDefault="00354348" w:rsidP="0072510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115B4D" w:rsidRPr="00711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Chuẩn bị</w:t>
      </w:r>
    </w:p>
    <w:p w:rsidR="00A641A4" w:rsidRPr="00A641A4" w:rsidRDefault="00A641A4" w:rsidP="00A641A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A641A4">
        <w:rPr>
          <w:color w:val="000000" w:themeColor="text1"/>
          <w:sz w:val="28"/>
          <w:szCs w:val="28"/>
        </w:rPr>
        <w:t>- Giáo án  điện tử, máy tính.</w:t>
      </w:r>
    </w:p>
    <w:p w:rsidR="00A641A4" w:rsidRPr="00A641A4" w:rsidRDefault="00A641A4" w:rsidP="00A641A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1"/>
          <w:szCs w:val="21"/>
        </w:rPr>
      </w:pPr>
      <w:r w:rsidRPr="00A641A4">
        <w:rPr>
          <w:color w:val="000000" w:themeColor="text1"/>
          <w:sz w:val="28"/>
          <w:szCs w:val="28"/>
        </w:rPr>
        <w:t xml:space="preserve">- Các nét chữ </w:t>
      </w:r>
      <w:r>
        <w:rPr>
          <w:color w:val="000000" w:themeColor="text1"/>
          <w:sz w:val="28"/>
          <w:szCs w:val="28"/>
        </w:rPr>
        <w:t>e, ê rời;</w:t>
      </w:r>
      <w:r w:rsidRPr="00A641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ô dù;</w:t>
      </w:r>
      <w:r w:rsidRPr="00A641A4">
        <w:rPr>
          <w:color w:val="000000" w:themeColor="text1"/>
          <w:sz w:val="28"/>
          <w:szCs w:val="28"/>
        </w:rPr>
        <w:t xml:space="preserve"> thẻ chữ cái </w:t>
      </w:r>
      <w:r>
        <w:rPr>
          <w:color w:val="000000"/>
          <w:sz w:val="28"/>
          <w:szCs w:val="28"/>
        </w:rPr>
        <w:t>o, ô, ơ,</w:t>
      </w:r>
      <w:r w:rsidRPr="00A641A4">
        <w:rPr>
          <w:color w:val="000000" w:themeColor="text1"/>
          <w:sz w:val="28"/>
          <w:szCs w:val="28"/>
        </w:rPr>
        <w:t xml:space="preserve"> a, ă, â, e, ê…</w:t>
      </w:r>
    </w:p>
    <w:p w:rsidR="00A641A4" w:rsidRPr="00A641A4" w:rsidRDefault="00CC1A36" w:rsidP="00A641A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Thẻ chữ</w:t>
      </w:r>
      <w:r w:rsidR="00A641A4" w:rsidRPr="00A641A4">
        <w:rPr>
          <w:color w:val="000000" w:themeColor="text1"/>
          <w:sz w:val="28"/>
          <w:szCs w:val="28"/>
        </w:rPr>
        <w:t> e, ê to của cô</w:t>
      </w:r>
    </w:p>
    <w:p w:rsidR="00A641A4" w:rsidRPr="00A641A4" w:rsidRDefault="00A641A4" w:rsidP="00A641A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A641A4">
        <w:rPr>
          <w:color w:val="000000" w:themeColor="text1"/>
          <w:sz w:val="28"/>
          <w:szCs w:val="28"/>
        </w:rPr>
        <w:t xml:space="preserve">- Cá, cần câu, hộp cảm giác, </w:t>
      </w:r>
      <w:r w:rsidR="00CC1A36">
        <w:rPr>
          <w:color w:val="000000" w:themeColor="text1"/>
          <w:sz w:val="28"/>
          <w:szCs w:val="28"/>
        </w:rPr>
        <w:t>guấy vụn , bắp</w:t>
      </w:r>
      <w:r w:rsidRPr="00A641A4">
        <w:rPr>
          <w:color w:val="000000" w:themeColor="text1"/>
          <w:sz w:val="28"/>
          <w:szCs w:val="28"/>
        </w:rPr>
        <w:t>, lá cây, hoa…</w:t>
      </w:r>
    </w:p>
    <w:p w:rsidR="000178F3" w:rsidRDefault="00A641A4" w:rsidP="00A641A4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 w:themeColor="text1"/>
          <w:sz w:val="28"/>
          <w:szCs w:val="28"/>
        </w:rPr>
      </w:pPr>
      <w:r w:rsidRPr="00A641A4">
        <w:rPr>
          <w:color w:val="000000" w:themeColor="text1"/>
          <w:sz w:val="28"/>
          <w:szCs w:val="28"/>
        </w:rPr>
        <w:lastRenderedPageBreak/>
        <w:t>- Nhạc bài hát: đi học, mẹ ơi có biết, nhà mình rất vui…</w:t>
      </w:r>
    </w:p>
    <w:p w:rsidR="00F27B1B" w:rsidRPr="00A641A4" w:rsidRDefault="00F27B1B" w:rsidP="00A641A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sz w:val="21"/>
          <w:szCs w:val="21"/>
        </w:rPr>
      </w:pPr>
      <w:r>
        <w:rPr>
          <w:color w:val="000000" w:themeColor="text1"/>
          <w:sz w:val="28"/>
          <w:szCs w:val="28"/>
        </w:rPr>
        <w:t>- 3 bảng con</w:t>
      </w:r>
    </w:p>
    <w:p w:rsidR="00115B4D" w:rsidRPr="0072510F" w:rsidRDefault="00A7656A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</w:t>
      </w:r>
      <w:r w:rsidR="00725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15B4D" w:rsidRPr="00725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 chức hoạt động</w:t>
      </w:r>
    </w:p>
    <w:p w:rsidR="00115B4D" w:rsidRPr="00115B4D" w:rsidRDefault="00A7656A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1</w:t>
      </w:r>
      <w:r w:rsidR="00BC13AB" w:rsidRPr="00BC13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115B4D" w:rsidRPr="00BC13AB">
        <w:rPr>
          <w:rFonts w:ascii="Times New Roman" w:eastAsia="Times New Roman" w:hAnsi="Times New Roman" w:cs="Times New Roman"/>
          <w:b/>
          <w:bCs/>
          <w:sz w:val="28"/>
          <w:szCs w:val="28"/>
        </w:rPr>
        <w:t>Gắn kết</w:t>
      </w:r>
    </w:p>
    <w:p w:rsidR="00115B4D" w:rsidRPr="00115B4D" w:rsidRDefault="00BC13AB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15B4D"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Cô và trẻ cùng vận động bài hát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5B4D" w:rsidRPr="00115B4D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“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Đi học</w:t>
      </w:r>
      <w:r w:rsidR="00115B4D" w:rsidRPr="00115B4D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”</w:t>
      </w:r>
    </w:p>
    <w:p w:rsidR="00115B4D" w:rsidRDefault="00115B4D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- Ôn lại các chữ cái đã học</w:t>
      </w:r>
    </w:p>
    <w:p w:rsidR="00A641A4" w:rsidRDefault="00A641A4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gắn các thẻ chữ các o, ô, ơ, a, ă, â, e, ê lên chiếc ô</w:t>
      </w:r>
    </w:p>
    <w:p w:rsidR="00A641A4" w:rsidRDefault="00A641A4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vừa hát vừa múa và xoay dù để trẻ nhanh mắt nhìn xem các chữ cái nào trẻ đã học và chữ nào chưa được học.</w:t>
      </w:r>
    </w:p>
    <w:p w:rsidR="00115B4D" w:rsidRPr="00115B4D" w:rsidRDefault="00A7656A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Hoạt động </w:t>
      </w:r>
      <w:r w:rsidR="00115B4D" w:rsidRPr="00BC13AB">
        <w:rPr>
          <w:rFonts w:ascii="Times New Roman" w:eastAsia="Times New Roman" w:hAnsi="Times New Roman" w:cs="Times New Roman"/>
          <w:b/>
          <w:bCs/>
          <w:sz w:val="28"/>
          <w:szCs w:val="28"/>
        </w:rPr>
        <w:t>2. Khám phá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Trẻ lấy về nhóm để khám phá chữ </w:t>
      </w:r>
      <w:r w:rsidR="00057855">
        <w:rPr>
          <w:rFonts w:ascii="Times New Roman" w:eastAsia="Times New Roman" w:hAnsi="Times New Roman" w:cs="Times New Roman"/>
          <w:color w:val="000000"/>
          <w:sz w:val="28"/>
          <w:szCs w:val="28"/>
        </w:rPr>
        <w:t>e, ê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- Cô gợi ý cho trẻ lấy thẻ chữ</w:t>
      </w:r>
      <w:r w:rsidR="0005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e, ê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sử dụng thị giác để khám phá, dùng tay sờ theo nét chữ</w:t>
      </w:r>
      <w:r w:rsidR="00F27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Lấy các nét chữ rời ghép lại để tạo thành chữ </w:t>
      </w:r>
      <w:r w:rsidR="00057855">
        <w:rPr>
          <w:rFonts w:ascii="Times New Roman" w:eastAsia="Times New Roman" w:hAnsi="Times New Roman" w:cs="Times New Roman"/>
          <w:color w:val="000000"/>
          <w:sz w:val="28"/>
          <w:szCs w:val="28"/>
        </w:rPr>
        <w:t>e, ê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- Cô đặt các câu hỏi thăm dò, gợi mở, kích thích trẻ khám phá, tìm hiểu, ghi lại kết quả với bạn,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 Con đang khám phá chữ gì?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+ Chữ </w:t>
      </w:r>
      <w:r w:rsidR="00057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e, ê</w:t>
      </w: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có những nét nào?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 Ðó là những nét gì?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+ Con phát âm chữ </w:t>
      </w:r>
      <w:r w:rsidR="00057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e, ê</w:t>
      </w: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như thế nào?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 Con hãy ghi kết quả khám phá của đội mình vào bảng nào?</w:t>
      </w:r>
    </w:p>
    <w:p w:rsidR="00115B4D" w:rsidRPr="00A641A4" w:rsidRDefault="00A7656A" w:rsidP="00A641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Hoạt động </w:t>
      </w:r>
      <w:r w:rsidR="00A64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115B4D" w:rsidRPr="00A64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Chia sẻ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+ Cho đội trưởng chia sẻ kết quả khám phá của đội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05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Con đã cùng các bạn nhóm mình khám phá chữ gì? </w:t>
      </w:r>
      <w:bookmarkStart w:id="0" w:name="_GoBack"/>
      <w:bookmarkEnd w:id="0"/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 những nét gì?</w:t>
      </w:r>
    </w:p>
    <w:p w:rsidR="00115B4D" w:rsidRDefault="00115B4D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 Chữ đó phát âm như thế nào?</w:t>
      </w:r>
    </w:p>
    <w:p w:rsidR="006D6E6A" w:rsidRDefault="006D6E6A" w:rsidP="006D6E6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trẻ tìm chữ cái vừa khám phá ở cụm </w:t>
      </w:r>
      <w:r w:rsidRPr="00EC3F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 “mẹ bế bé”</w:t>
      </w:r>
    </w:p>
    <w:p w:rsidR="006D6E6A" w:rsidRDefault="006D6E6A" w:rsidP="006D6E6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Cô giáo dục cho trẻ về tình cảm gia đình.</w:t>
      </w:r>
    </w:p>
    <w:p w:rsidR="006D6E6A" w:rsidRPr="006D6E6A" w:rsidRDefault="006D6E6A" w:rsidP="006D6E6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D6E6A">
        <w:rPr>
          <w:rFonts w:ascii="Times New Roman" w:eastAsia="Times New Roman" w:hAnsi="Times New Roman" w:cs="Times New Roman"/>
          <w:sz w:val="28"/>
          <w:szCs w:val="28"/>
        </w:rPr>
        <w:t>- Cô giới thiệu ch</w:t>
      </w:r>
      <w:r>
        <w:rPr>
          <w:rFonts w:ascii="Times New Roman" w:eastAsia="Times New Roman" w:hAnsi="Times New Roman" w:cs="Times New Roman"/>
          <w:sz w:val="28"/>
          <w:szCs w:val="28"/>
        </w:rPr>
        <w:t>ữ</w:t>
      </w:r>
      <w:r w:rsidRPr="006D6E6A">
        <w:rPr>
          <w:rFonts w:ascii="Times New Roman" w:eastAsia="Times New Roman" w:hAnsi="Times New Roman" w:cs="Times New Roman"/>
          <w:sz w:val="28"/>
          <w:szCs w:val="28"/>
        </w:rPr>
        <w:t xml:space="preserve"> cái e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+ Cho trẻ phát âm chữ cái </w:t>
      </w:r>
      <w:r w:rsidR="000178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vừa khám phá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(Cô và trẻ cùng sửa sai cho bạn phát âm)</w:t>
      </w:r>
    </w:p>
    <w:p w:rsidR="00115B4D" w:rsidRDefault="00115B4D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+ Chữ </w:t>
      </w:r>
      <w:r w:rsidR="00057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có cấu tạo như thế nào?</w:t>
      </w:r>
    </w:p>
    <w:p w:rsidR="00DE6D5E" w:rsidRPr="00DE6D5E" w:rsidRDefault="00DE6D5E" w:rsidP="00A06A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6D5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r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Chữ e được tạo bởi 2 nét,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một </w:t>
      </w:r>
      <w:r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nét cong </w:t>
      </w:r>
      <w:r w:rsidR="00A06A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hở phải và</w:t>
      </w:r>
      <w:r w:rsidR="00A06A61"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6A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một </w:t>
      </w:r>
      <w:r w:rsidR="00A06A61"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nét ngang</w:t>
      </w:r>
      <w:r w:rsidR="00A06A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06A61"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 âm là e.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trẻ xem chữ </w:t>
      </w:r>
      <w:r w:rsidR="00057855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hoa, </w:t>
      </w:r>
      <w:r w:rsidR="00057855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thường, và </w:t>
      </w:r>
      <w:r w:rsidR="0005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viết thường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+ Vậy chữ </w:t>
      </w:r>
      <w:r w:rsidR="00057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</w:t>
      </w: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thêm dấu m</w:t>
      </w:r>
      <w:r w:rsidR="00813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ũ</w:t>
      </w: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là chữ gì?</w:t>
      </w:r>
    </w:p>
    <w:p w:rsidR="00115B4D" w:rsidRDefault="00115B4D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+ Chữ </w:t>
      </w:r>
      <w:r w:rsidR="00057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ê</w:t>
      </w: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có mấy nét? Ðó là những nét gì?</w:t>
      </w:r>
    </w:p>
    <w:p w:rsidR="00DE6D5E" w:rsidRPr="00A06A61" w:rsidRDefault="00DE6D5E" w:rsidP="00A06A6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6D5E">
        <w:rPr>
          <w:color w:val="000000" w:themeColor="text1"/>
          <w:sz w:val="28"/>
          <w:szCs w:val="28"/>
          <w:shd w:val="clear" w:color="auto" w:fill="FFFFFF"/>
        </w:rPr>
        <w:t xml:space="preserve">+ </w:t>
      </w:r>
      <w:r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Chữ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ê</w:t>
      </w:r>
      <w:r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được tạo bởi 2 nét, </w:t>
      </w:r>
      <w:r w:rsidR="00A06A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một </w:t>
      </w:r>
      <w:r w:rsidR="00A06A61"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nét cong </w:t>
      </w:r>
      <w:r w:rsidR="00A06A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hở phải và</w:t>
      </w:r>
      <w:r w:rsidR="00A06A61"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6A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một </w:t>
      </w:r>
      <w:r w:rsidR="00A06A61"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nét ngang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có mũ trên đầu và phát âm là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ê</w:t>
      </w:r>
      <w:r w:rsidRPr="00DE6D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+ Cho trẻ phát âm chữ cái </w:t>
      </w:r>
      <w:r w:rsidR="00057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ê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(Cô và trẻ cùng sửa sai cho bạn phát âm)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Cho trẻ xem chữ </w:t>
      </w:r>
      <w:r w:rsidR="00057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ê 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hoa, </w:t>
      </w:r>
      <w:r w:rsidR="00057855"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thường và </w:t>
      </w:r>
      <w:r w:rsidR="00057855"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viết thường.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7113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 So sánh: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Chữ </w:t>
      </w:r>
      <w:r w:rsidR="004173A0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chữ </w:t>
      </w:r>
      <w:r w:rsidR="004173A0"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giống nhau ở điểm gì?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Chữ </w:t>
      </w:r>
      <w:r w:rsidR="004173A0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chữ </w:t>
      </w:r>
      <w:r w:rsidR="004173A0">
        <w:rPr>
          <w:rFonts w:ascii="Times New Roman" w:eastAsia="Times New Roman" w:hAnsi="Times New Roman" w:cs="Times New Roman"/>
          <w:color w:val="000000"/>
          <w:sz w:val="28"/>
          <w:szCs w:val="28"/>
        </w:rPr>
        <w:t>ê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khác nhau ở điểm gì?</w:t>
      </w:r>
    </w:p>
    <w:p w:rsidR="00115B4D" w:rsidRPr="00115B4D" w:rsidRDefault="00115B4D" w:rsidP="000178F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Cô tổng hợp kiến thức về chữ </w:t>
      </w:r>
      <w:r w:rsidR="004173A0">
        <w:rPr>
          <w:rFonts w:ascii="Times New Roman" w:eastAsia="Times New Roman" w:hAnsi="Times New Roman" w:cs="Times New Roman"/>
          <w:color w:val="000000"/>
          <w:sz w:val="28"/>
          <w:szCs w:val="28"/>
        </w:rPr>
        <w:t>e, ê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chia sẻ cho trẻ.</w:t>
      </w:r>
    </w:p>
    <w:p w:rsidR="00115B4D" w:rsidRPr="00A641A4" w:rsidRDefault="00A7656A" w:rsidP="00A641A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Hoạt động </w:t>
      </w:r>
      <w:r w:rsidR="00A64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115B4D" w:rsidRPr="00A64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Áp dụng</w:t>
      </w:r>
    </w:p>
    <w:p w:rsidR="00EC3F1F" w:rsidRDefault="00EC3F1F" w:rsidP="00EC3F1F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EC3F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* Trò chơi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</w:t>
      </w:r>
      <w:r w:rsidRPr="00EC3F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Nét chữ ngộ nghĩnh</w:t>
      </w:r>
    </w:p>
    <w:p w:rsidR="00EC3F1F" w:rsidRDefault="00EC3F1F" w:rsidP="00130570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Cách chơi: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 phát cho trẻ rổ đựng các </w:t>
      </w:r>
      <w:r w:rsidR="008F2A2A">
        <w:rPr>
          <w:rFonts w:ascii="Times New Roman" w:eastAsia="Times New Roman" w:hAnsi="Times New Roman" w:cs="Times New Roman"/>
          <w:color w:val="000000"/>
          <w:sz w:val="28"/>
          <w:szCs w:val="28"/>
        </w:rPr>
        <w:t>hạt bắp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trẻ sẽ dùng </w:t>
      </w:r>
      <w:r w:rsidR="008F2A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hạt bắp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 xếp nét chữ e, ê theo yêu cầu của cô</w:t>
      </w:r>
    </w:p>
    <w:p w:rsidR="00EC3F1F" w:rsidRDefault="00EC3F1F" w:rsidP="00130570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Luật chơi: Bạn nào xếp đúng nét chữ e, ê theo yêu cầu của cô thì bạn đó đạt yêu cầu cô đưa ra.</w:t>
      </w:r>
    </w:p>
    <w:p w:rsidR="00130570" w:rsidRPr="00A641A4" w:rsidRDefault="00130570" w:rsidP="00A641A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tổ chức cho trẻ chơi và nhận xét trò chơi</w:t>
      </w:r>
    </w:p>
    <w:p w:rsidR="00115B4D" w:rsidRPr="00EC3F1F" w:rsidRDefault="00115B4D" w:rsidP="00EC3F1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 w:rsidRPr="00EC3F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* Trò chơi </w:t>
      </w:r>
      <w:r w:rsidR="00EC3F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</w:t>
      </w:r>
      <w:r w:rsidRPr="00EC3F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</w:t>
      </w:r>
      <w:r w:rsidR="00EC3F1F" w:rsidRPr="00EC3F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Câu cá giúp bà</w:t>
      </w:r>
    </w:p>
    <w:p w:rsidR="00115B4D" w:rsidRPr="00115B4D" w:rsidRDefault="00115B4D" w:rsidP="00EC3F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C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Cách chơi: Chia lớp làm 3 đội, khi bản nhạc bắt đầu, lần lượt mỗi bạn của 3 đội sẽ </w:t>
      </w:r>
      <w:r w:rsidR="00EC3F1F">
        <w:rPr>
          <w:rFonts w:ascii="Times New Roman" w:eastAsia="Times New Roman" w:hAnsi="Times New Roman" w:cs="Times New Roman"/>
          <w:color w:val="000000"/>
          <w:sz w:val="28"/>
          <w:szCs w:val="28"/>
        </w:rPr>
        <w:t>bước qua các ô cảm giác, lên đến ao cá và câu đúng con cá có gắn thẻ chữ cái e, ê mà cô yêu cầu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5B4D" w:rsidRDefault="00115B4D" w:rsidP="00EC3F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C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Luật chơi: Kết thúc bản nhạc đội nào </w:t>
      </w:r>
      <w:r w:rsidR="00EC3F1F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</w:t>
      </w:r>
      <w:r w:rsidR="00EC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nhiề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 </w:t>
      </w:r>
      <w:r w:rsidR="00EC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 có gắn 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r w:rsidR="00EC3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e, ê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F1F">
        <w:rPr>
          <w:rFonts w:ascii="Times New Roman" w:eastAsia="Times New Roman" w:hAnsi="Times New Roman" w:cs="Times New Roman"/>
          <w:color w:val="000000"/>
          <w:sz w:val="28"/>
          <w:szCs w:val="28"/>
        </w:rPr>
        <w:t>theo đúng yêu cầu cô đưa ra thì đội đó</w:t>
      </w:r>
      <w:r w:rsidRPr="00115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thắng cuộc.</w:t>
      </w:r>
    </w:p>
    <w:p w:rsidR="00EC3F1F" w:rsidRPr="00115B4D" w:rsidRDefault="00EC3F1F" w:rsidP="00EC3F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Cô tổ chức cho trẻ chơi và nhận xét trò chơi</w:t>
      </w:r>
    </w:p>
    <w:p w:rsidR="00115B4D" w:rsidRPr="00EC3F1F" w:rsidRDefault="00EC3F1F" w:rsidP="00017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115B4D" w:rsidRPr="00EC3F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* Trò chơi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3</w:t>
      </w:r>
      <w:r w:rsidR="00115B4D" w:rsidRPr="00EC3F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</w:t>
      </w:r>
      <w:r w:rsidR="00C746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S</w:t>
      </w:r>
      <w:r w:rsidR="00115B4D" w:rsidRPr="00EC3F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áng tạo</w:t>
      </w:r>
      <w:r w:rsidR="00C7463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cùng chữ cái</w:t>
      </w:r>
    </w:p>
    <w:p w:rsidR="00115B4D" w:rsidRDefault="00EC3F1F" w:rsidP="00017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- Cách chơi:  </w:t>
      </w:r>
      <w:r w:rsidR="00115B4D" w:rsidRPr="00115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Các con sẽ có thời gian là một bản nhạc để tạo ra chữ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r w:rsidR="00115B4D" w:rsidRPr="00115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và 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ữ ê </w:t>
      </w:r>
      <w:r w:rsidR="00115B4D" w:rsidRPr="00115B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 cách của mình bằng các nguyên vật liệu và cô đã chuẩn bị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3F1F" w:rsidRPr="00130570" w:rsidRDefault="00EC3F1F" w:rsidP="00130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Cô tổ chức cho trẻ chơi và nhận xét trò chơi.</w:t>
      </w:r>
    </w:p>
    <w:p w:rsidR="00115B4D" w:rsidRPr="00130570" w:rsidRDefault="00130570" w:rsidP="00130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5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A7656A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</w:t>
      </w:r>
      <w:r w:rsidRPr="001305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15B4D" w:rsidRPr="001305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Đánh giá</w:t>
      </w:r>
    </w:p>
    <w:p w:rsidR="00115B4D" w:rsidRPr="00130570" w:rsidRDefault="00115B4D" w:rsidP="00130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Cô hỏi ý tưởng sáng tạo chữ cái </w:t>
      </w:r>
      <w:r w:rsidR="00130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e, ê</w:t>
      </w:r>
    </w:p>
    <w:p w:rsidR="00115B4D" w:rsidRPr="00130570" w:rsidRDefault="00115B4D" w:rsidP="00130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Cô cho trẻ nhận xét, đánh giá kết quả hoạt động của các bạn trong nhóm mình và nhóm khác.</w:t>
      </w:r>
    </w:p>
    <w:p w:rsidR="00115B4D" w:rsidRPr="00130570" w:rsidRDefault="00115B4D" w:rsidP="00130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Cô nhận xét chung, động viên trẻ những trẻ chưa thực hiện được</w:t>
      </w:r>
      <w:r w:rsidR="00130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15B4D" w:rsidRPr="00115B4D" w:rsidRDefault="00115B4D" w:rsidP="00017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15B4D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115B4D" w:rsidRPr="00115B4D" w:rsidRDefault="00115B4D" w:rsidP="00130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656A" w:rsidTr="00A7656A">
        <w:tc>
          <w:tcPr>
            <w:tcW w:w="4672" w:type="dxa"/>
          </w:tcPr>
          <w:p w:rsidR="00A7656A" w:rsidRDefault="00A7656A" w:rsidP="00017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7656A" w:rsidRPr="00A7656A" w:rsidRDefault="00A7656A" w:rsidP="00A76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56A">
              <w:rPr>
                <w:rFonts w:ascii="Times New Roman" w:hAnsi="Times New Roman" w:cs="Times New Roman"/>
                <w:b/>
                <w:sz w:val="28"/>
                <w:szCs w:val="28"/>
              </w:rPr>
              <w:t>NGƯỜI SOẠN</w:t>
            </w:r>
          </w:p>
          <w:p w:rsidR="00A7656A" w:rsidRPr="00A7656A" w:rsidRDefault="00A7656A" w:rsidP="00A76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56A" w:rsidRPr="00A7656A" w:rsidRDefault="00A7656A" w:rsidP="00A76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56A" w:rsidRPr="00A7656A" w:rsidRDefault="00A7656A" w:rsidP="00A76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56A" w:rsidRPr="00A7656A" w:rsidRDefault="00A7656A" w:rsidP="00A76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56A" w:rsidRPr="00A7656A" w:rsidRDefault="00A7656A" w:rsidP="00A76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Thị </w:t>
            </w:r>
            <w:r w:rsidR="00B939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Mỹ </w:t>
            </w:r>
          </w:p>
          <w:p w:rsidR="00A7656A" w:rsidRPr="00A7656A" w:rsidRDefault="00A7656A" w:rsidP="00A76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56A" w:rsidRDefault="00A7656A" w:rsidP="00017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56A" w:rsidRDefault="00A7656A" w:rsidP="00017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56A" w:rsidRDefault="00A7656A" w:rsidP="00017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C6B" w:rsidRPr="00711318" w:rsidRDefault="008F2C6B" w:rsidP="000178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2C6B" w:rsidRPr="00711318" w:rsidSect="00A7656A">
      <w:headerReference w:type="default" r:id="rId7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BA" w:rsidRDefault="003E60BA" w:rsidP="00A7656A">
      <w:pPr>
        <w:spacing w:after="0" w:line="240" w:lineRule="auto"/>
      </w:pPr>
      <w:r>
        <w:separator/>
      </w:r>
    </w:p>
  </w:endnote>
  <w:endnote w:type="continuationSeparator" w:id="0">
    <w:p w:rsidR="003E60BA" w:rsidRDefault="003E60BA" w:rsidP="00A7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BA" w:rsidRDefault="003E60BA" w:rsidP="00A7656A">
      <w:pPr>
        <w:spacing w:after="0" w:line="240" w:lineRule="auto"/>
      </w:pPr>
      <w:r>
        <w:separator/>
      </w:r>
    </w:p>
  </w:footnote>
  <w:footnote w:type="continuationSeparator" w:id="0">
    <w:p w:rsidR="003E60BA" w:rsidRDefault="003E60BA" w:rsidP="00A7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1348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656A" w:rsidRDefault="00A765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A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656A" w:rsidRDefault="00A765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038D7"/>
    <w:multiLevelType w:val="multilevel"/>
    <w:tmpl w:val="B7E4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54E58"/>
    <w:multiLevelType w:val="multilevel"/>
    <w:tmpl w:val="8130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B1B09"/>
    <w:multiLevelType w:val="multilevel"/>
    <w:tmpl w:val="D39C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A45CA"/>
    <w:multiLevelType w:val="hybridMultilevel"/>
    <w:tmpl w:val="1592FAF4"/>
    <w:lvl w:ilvl="0" w:tplc="7E4471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8A28C9"/>
    <w:multiLevelType w:val="multilevel"/>
    <w:tmpl w:val="D5A6E25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5">
    <w:nsid w:val="34AB4A11"/>
    <w:multiLevelType w:val="multilevel"/>
    <w:tmpl w:val="46A4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E354F"/>
    <w:multiLevelType w:val="multilevel"/>
    <w:tmpl w:val="9D98772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7">
    <w:nsid w:val="39BB02BB"/>
    <w:multiLevelType w:val="multilevel"/>
    <w:tmpl w:val="EF204BB0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8">
    <w:nsid w:val="4F5B1827"/>
    <w:multiLevelType w:val="hybridMultilevel"/>
    <w:tmpl w:val="8A58DE32"/>
    <w:lvl w:ilvl="0" w:tplc="594E7A2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016D6"/>
    <w:multiLevelType w:val="multilevel"/>
    <w:tmpl w:val="634A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06"/>
    <w:rsid w:val="000178F3"/>
    <w:rsid w:val="00057855"/>
    <w:rsid w:val="00115B4D"/>
    <w:rsid w:val="00130570"/>
    <w:rsid w:val="00136B5B"/>
    <w:rsid w:val="00354348"/>
    <w:rsid w:val="003E60BA"/>
    <w:rsid w:val="004173A0"/>
    <w:rsid w:val="00432406"/>
    <w:rsid w:val="006D0935"/>
    <w:rsid w:val="006D6E6A"/>
    <w:rsid w:val="00711318"/>
    <w:rsid w:val="0072510F"/>
    <w:rsid w:val="00813F18"/>
    <w:rsid w:val="008B0E03"/>
    <w:rsid w:val="008F2A2A"/>
    <w:rsid w:val="008F2C6B"/>
    <w:rsid w:val="00950EFB"/>
    <w:rsid w:val="00A05604"/>
    <w:rsid w:val="00A06A61"/>
    <w:rsid w:val="00A641A4"/>
    <w:rsid w:val="00A7656A"/>
    <w:rsid w:val="00B13144"/>
    <w:rsid w:val="00B939E8"/>
    <w:rsid w:val="00BC13AB"/>
    <w:rsid w:val="00C74632"/>
    <w:rsid w:val="00C96297"/>
    <w:rsid w:val="00CC1A36"/>
    <w:rsid w:val="00CE2358"/>
    <w:rsid w:val="00D606A7"/>
    <w:rsid w:val="00D77DD0"/>
    <w:rsid w:val="00DD2123"/>
    <w:rsid w:val="00DE6D5E"/>
    <w:rsid w:val="00EC3F1F"/>
    <w:rsid w:val="00F27B1B"/>
    <w:rsid w:val="00F56DE3"/>
    <w:rsid w:val="00F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DBFF-C1D6-457B-A937-58F8B998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2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4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apodetail">
    <w:name w:val="sapodetail"/>
    <w:basedOn w:val="DefaultParagraphFont"/>
    <w:rsid w:val="00432406"/>
  </w:style>
  <w:style w:type="paragraph" w:styleId="NormalWeb">
    <w:name w:val="Normal (Web)"/>
    <w:basedOn w:val="Normal"/>
    <w:uiPriority w:val="99"/>
    <w:unhideWhenUsed/>
    <w:rsid w:val="0043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2406"/>
    <w:rPr>
      <w:b/>
      <w:bCs/>
    </w:rPr>
  </w:style>
  <w:style w:type="character" w:styleId="Emphasis">
    <w:name w:val="Emphasis"/>
    <w:basedOn w:val="DefaultParagraphFont"/>
    <w:uiPriority w:val="20"/>
    <w:qFormat/>
    <w:rsid w:val="00432406"/>
    <w:rPr>
      <w:i/>
      <w:iCs/>
    </w:rPr>
  </w:style>
  <w:style w:type="paragraph" w:styleId="ListParagraph">
    <w:name w:val="List Paragraph"/>
    <w:basedOn w:val="Normal"/>
    <w:uiPriority w:val="34"/>
    <w:qFormat/>
    <w:rsid w:val="00D77DD0"/>
    <w:pPr>
      <w:ind w:left="720"/>
      <w:contextualSpacing/>
    </w:pPr>
  </w:style>
  <w:style w:type="table" w:styleId="TableGrid">
    <w:name w:val="Table Grid"/>
    <w:basedOn w:val="TableNormal"/>
    <w:uiPriority w:val="39"/>
    <w:rsid w:val="00A7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6A"/>
  </w:style>
  <w:style w:type="paragraph" w:styleId="Footer">
    <w:name w:val="footer"/>
    <w:basedOn w:val="Normal"/>
    <w:link w:val="FooterChar"/>
    <w:uiPriority w:val="99"/>
    <w:unhideWhenUsed/>
    <w:rsid w:val="00A7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3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2024-10-23T14:36:00Z</dcterms:created>
  <dcterms:modified xsi:type="dcterms:W3CDTF">2025-02-12T15:30:00Z</dcterms:modified>
</cp:coreProperties>
</file>